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8909B9">
        <w:rPr>
          <w:rFonts w:ascii="Times New Roman" w:hAnsi="Times New Roman"/>
          <w:b/>
          <w:sz w:val="28"/>
          <w:szCs w:val="28"/>
        </w:rPr>
        <w:t xml:space="preserve"> </w:t>
      </w:r>
      <w:r w:rsidR="0071312D">
        <w:rPr>
          <w:rFonts w:ascii="Times New Roman" w:hAnsi="Times New Roman"/>
          <w:b/>
          <w:sz w:val="28"/>
          <w:szCs w:val="28"/>
        </w:rPr>
        <w:t>18-23</w:t>
      </w:r>
      <w:r w:rsidR="001870BD">
        <w:rPr>
          <w:rFonts w:ascii="Times New Roman" w:hAnsi="Times New Roman"/>
          <w:b/>
          <w:sz w:val="28"/>
          <w:szCs w:val="28"/>
        </w:rPr>
        <w:t xml:space="preserve"> мая</w:t>
      </w:r>
      <w:r w:rsidR="002C2C4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903"/>
        <w:gridCol w:w="16"/>
        <w:gridCol w:w="1069"/>
        <w:gridCol w:w="3026"/>
        <w:gridCol w:w="2817"/>
        <w:gridCol w:w="2335"/>
        <w:gridCol w:w="2195"/>
        <w:gridCol w:w="2209"/>
      </w:tblGrid>
      <w:tr w:rsidR="005F4A56" w:rsidRPr="005F4A56" w:rsidTr="00362C98"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362C98"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A0163" w:rsidP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>а</w:t>
            </w:r>
          </w:p>
        </w:tc>
      </w:tr>
      <w:tr w:rsidR="005F4A56" w:rsidRPr="005F4A56" w:rsidTr="00362C98"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362C98"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5F4A56" w:rsidTr="00362C98">
        <w:trPr>
          <w:trHeight w:val="610"/>
        </w:trPr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5F4A56" w:rsidTr="00362C98">
        <w:trPr>
          <w:trHeight w:val="508"/>
        </w:trPr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7335" w:rsidRPr="005F4A56" w:rsidTr="005D7335">
        <w:trPr>
          <w:trHeight w:val="176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35" w:rsidRPr="005F4A56" w:rsidRDefault="005D7335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Pr="005D7335" w:rsidRDefault="005D7335" w:rsidP="005D73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Pr="005F4A56" w:rsidRDefault="005D733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35" w:rsidRPr="005F4A56" w:rsidRDefault="005D733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35" w:rsidRPr="005F4A56" w:rsidRDefault="005D733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35" w:rsidRPr="005F4A56" w:rsidRDefault="005D733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35" w:rsidRPr="005F4A56" w:rsidRDefault="005D733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7335" w:rsidRPr="005F4A56" w:rsidTr="005D73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 w:rsidP="005D733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19.05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19.05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Pr="001870BD" w:rsidRDefault="003D39CE" w:rsidP="003D39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39CE">
              <w:rPr>
                <w:rFonts w:ascii="Times New Roman" w:hAnsi="Times New Roman"/>
                <w:sz w:val="28"/>
                <w:szCs w:val="28"/>
              </w:rPr>
              <w:t>Подготовка к промежуточной аттестации. Итоговая контрольная работ</w:t>
            </w:r>
            <w:proofErr w:type="gramStart"/>
            <w:r w:rsidRPr="003D39CE">
              <w:rPr>
                <w:rFonts w:ascii="Times New Roman" w:hAnsi="Times New Roman"/>
                <w:sz w:val="28"/>
                <w:szCs w:val="28"/>
              </w:rPr>
              <w:t>а(</w:t>
            </w:r>
            <w:proofErr w:type="gramEnd"/>
            <w:r w:rsidRPr="003D39CE">
              <w:rPr>
                <w:rFonts w:ascii="Times New Roman" w:hAnsi="Times New Roman"/>
                <w:sz w:val="28"/>
                <w:szCs w:val="28"/>
              </w:rPr>
              <w:t>Промежуточная аттестация)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 w:rsidP="005B5F94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составить предложения, составить пирамиду из слов, повторение алфавита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Pr="005B5F94" w:rsidRDefault="005D733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или ЭП</w:t>
            </w:r>
          </w:p>
        </w:tc>
      </w:tr>
      <w:tr w:rsidR="005D7335" w:rsidRPr="005F4A56" w:rsidTr="005D7335"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 w:rsidP="005D733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21.05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 w:rsidP="00006F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22.05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Pr="001870BD" w:rsidRDefault="005D7335" w:rsidP="00006F26">
            <w:pPr>
              <w:spacing w:before="2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5F94">
              <w:rPr>
                <w:rFonts w:ascii="Times New Roman" w:hAnsi="Times New Roman"/>
                <w:sz w:val="28"/>
                <w:szCs w:val="28"/>
              </w:rPr>
              <w:t>Россия и Великобритания. Русские и британцы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(презентация)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 w:rsidP="005B5F94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выр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тение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, проект по теме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Default="005D733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23.05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5" w:rsidRPr="005B5F94" w:rsidRDefault="005D733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или ЭП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06F26"/>
    <w:rsid w:val="0003211B"/>
    <w:rsid w:val="001870BD"/>
    <w:rsid w:val="001D0D16"/>
    <w:rsid w:val="001F5C5C"/>
    <w:rsid w:val="00210768"/>
    <w:rsid w:val="00221942"/>
    <w:rsid w:val="00242BB9"/>
    <w:rsid w:val="00255F62"/>
    <w:rsid w:val="002C2C43"/>
    <w:rsid w:val="00362C98"/>
    <w:rsid w:val="003A593D"/>
    <w:rsid w:val="003B564C"/>
    <w:rsid w:val="003D39CE"/>
    <w:rsid w:val="003E57E9"/>
    <w:rsid w:val="004B6295"/>
    <w:rsid w:val="004C4726"/>
    <w:rsid w:val="00506407"/>
    <w:rsid w:val="0052526D"/>
    <w:rsid w:val="005B5F94"/>
    <w:rsid w:val="005D7335"/>
    <w:rsid w:val="005F4861"/>
    <w:rsid w:val="005F4A56"/>
    <w:rsid w:val="006746AA"/>
    <w:rsid w:val="006B3B21"/>
    <w:rsid w:val="00700878"/>
    <w:rsid w:val="0071312D"/>
    <w:rsid w:val="0079173F"/>
    <w:rsid w:val="00795738"/>
    <w:rsid w:val="007B0A13"/>
    <w:rsid w:val="007B4947"/>
    <w:rsid w:val="007F0241"/>
    <w:rsid w:val="00836CBF"/>
    <w:rsid w:val="0084665A"/>
    <w:rsid w:val="00870AC3"/>
    <w:rsid w:val="008909B9"/>
    <w:rsid w:val="008A0163"/>
    <w:rsid w:val="008D1430"/>
    <w:rsid w:val="00912022"/>
    <w:rsid w:val="00956852"/>
    <w:rsid w:val="00A2375A"/>
    <w:rsid w:val="00A27AB4"/>
    <w:rsid w:val="00A805C7"/>
    <w:rsid w:val="00A82916"/>
    <w:rsid w:val="00AD3E3F"/>
    <w:rsid w:val="00B15AA6"/>
    <w:rsid w:val="00B756D1"/>
    <w:rsid w:val="00B92F80"/>
    <w:rsid w:val="00BB0A38"/>
    <w:rsid w:val="00BC1B1B"/>
    <w:rsid w:val="00C41FE4"/>
    <w:rsid w:val="00C6752F"/>
    <w:rsid w:val="00C751A9"/>
    <w:rsid w:val="00D02E76"/>
    <w:rsid w:val="00D62DAA"/>
    <w:rsid w:val="00DA5CEB"/>
    <w:rsid w:val="00DE004C"/>
    <w:rsid w:val="00E63E9D"/>
    <w:rsid w:val="00F42E46"/>
    <w:rsid w:val="00F8707F"/>
    <w:rsid w:val="00FB2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31</cp:revision>
  <dcterms:created xsi:type="dcterms:W3CDTF">2020-03-31T10:53:00Z</dcterms:created>
  <dcterms:modified xsi:type="dcterms:W3CDTF">2020-05-18T02:34:00Z</dcterms:modified>
</cp:coreProperties>
</file>